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52"/>
        <w:gridCol w:w="1009"/>
        <w:gridCol w:w="556"/>
        <w:gridCol w:w="1905"/>
        <w:gridCol w:w="1019"/>
        <w:gridCol w:w="453"/>
        <w:gridCol w:w="1056"/>
      </w:tblGrid>
      <w:tr w:rsidR="00ED3933" w:rsidRPr="00ED3933" w:rsidTr="00ED3933">
        <w:trPr>
          <w:trHeight w:val="501"/>
        </w:trPr>
        <w:tc>
          <w:tcPr>
            <w:tcW w:w="784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ind w:right="144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602"/>
        </w:trPr>
        <w:tc>
          <w:tcPr>
            <w:tcW w:w="7393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영상정보(□ 존재확인 □ </w:t>
            </w:r>
            <w:proofErr w:type="gramStart"/>
            <w:r w:rsidRPr="00ED3933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열람 )</w:t>
            </w:r>
            <w:proofErr w:type="gramEnd"/>
            <w:r w:rsidRPr="00ED3933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청구서</w:t>
            </w:r>
          </w:p>
          <w:p w:rsidR="00ED3933" w:rsidRPr="00ED3933" w:rsidRDefault="00ED3933" w:rsidP="00ED3933">
            <w:pPr>
              <w:snapToGrid w:val="0"/>
              <w:spacing w:before="200" w:after="0" w:line="192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t xml:space="preserve">※ </w:t>
            </w:r>
            <w:r w:rsidRPr="00ED3933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Cs w:val="20"/>
              </w:rPr>
              <w:t>아래 유의사항을 읽고 굵은 선 안쪽의 사항만 적어 주시기 바랍니다.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before="60" w:after="0" w:line="19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처리기한</w:t>
            </w:r>
          </w:p>
        </w:tc>
      </w:tr>
      <w:tr w:rsidR="00ED3933" w:rsidRPr="00ED3933" w:rsidTr="00ED3933">
        <w:trPr>
          <w:trHeight w:val="602"/>
        </w:trPr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D3933" w:rsidRPr="00ED3933" w:rsidRDefault="00ED3933" w:rsidP="00ED39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before="60" w:after="0" w:line="19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10일 이내</w:t>
            </w:r>
          </w:p>
        </w:tc>
      </w:tr>
      <w:tr w:rsidR="00ED3933" w:rsidRPr="00ED3933" w:rsidTr="00ED3933">
        <w:trPr>
          <w:trHeight w:val="616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100"/>
                <w:kern w:val="0"/>
                <w:szCs w:val="20"/>
              </w:rPr>
              <w:t>청구</w:t>
            </w: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100"/>
                <w:kern w:val="0"/>
                <w:szCs w:val="20"/>
              </w:rPr>
              <w:t>성명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100"/>
                <w:kern w:val="0"/>
                <w:szCs w:val="20"/>
              </w:rPr>
              <w:t>전화번호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3933" w:rsidRPr="00ED3933" w:rsidRDefault="00ED3933" w:rsidP="00ED39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-24"/>
                <w:kern w:val="0"/>
                <w:szCs w:val="20"/>
              </w:rPr>
              <w:t>정보주체와의 관계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3933" w:rsidRPr="00ED3933" w:rsidRDefault="00ED3933" w:rsidP="00ED39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100"/>
                <w:kern w:val="0"/>
                <w:szCs w:val="20"/>
              </w:rPr>
              <w:t>주소</w:t>
            </w:r>
          </w:p>
        </w:tc>
        <w:tc>
          <w:tcPr>
            <w:tcW w:w="5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446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-14"/>
                <w:kern w:val="0"/>
                <w:szCs w:val="20"/>
              </w:rPr>
              <w:t>정보주체의</w:t>
            </w:r>
          </w:p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Cs w:val="20"/>
              </w:rPr>
              <w:t>인적사항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100"/>
                <w:kern w:val="0"/>
                <w:szCs w:val="20"/>
              </w:rPr>
              <w:t>성명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100"/>
                <w:kern w:val="0"/>
                <w:szCs w:val="20"/>
              </w:rPr>
              <w:t>전화번호</w:t>
            </w:r>
          </w:p>
        </w:tc>
        <w:tc>
          <w:tcPr>
            <w:tcW w:w="2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3933" w:rsidRPr="00ED3933" w:rsidRDefault="00ED3933" w:rsidP="00ED39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5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3933" w:rsidRPr="00ED3933" w:rsidRDefault="00ED3933" w:rsidP="00ED39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100"/>
                <w:kern w:val="0"/>
                <w:szCs w:val="20"/>
              </w:rPr>
              <w:t>주소</w:t>
            </w:r>
          </w:p>
        </w:tc>
        <w:tc>
          <w:tcPr>
            <w:tcW w:w="5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1502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ind w:left="288" w:hanging="28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청구내용</w:t>
            </w:r>
          </w:p>
          <w:p w:rsidR="00ED3933" w:rsidRPr="00ED3933" w:rsidRDefault="00ED3933" w:rsidP="00ED3933">
            <w:pPr>
              <w:snapToGrid w:val="0"/>
              <w:spacing w:after="0" w:line="384" w:lineRule="auto"/>
              <w:ind w:left="118" w:hanging="11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(구체적으로 요청하지 않으면 처리가 곤란할 수 있음)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영상정보</w:t>
            </w:r>
            <w:r w:rsidRPr="00ED393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기록기간</w:t>
            </w:r>
          </w:p>
        </w:tc>
        <w:tc>
          <w:tcPr>
            <w:tcW w:w="5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예 :</w:t>
            </w:r>
            <w:proofErr w:type="gramEnd"/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 20</w:t>
            </w:r>
            <w:r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  <w:t>2</w:t>
            </w: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1.01.01 18:30 ~ 20</w:t>
            </w:r>
            <w:r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  <w:t>2</w:t>
            </w: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1.01.01 19:00)</w:t>
            </w:r>
          </w:p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163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3933" w:rsidRPr="00ED3933" w:rsidRDefault="00ED3933" w:rsidP="00ED39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-4"/>
                <w:kern w:val="0"/>
                <w:szCs w:val="20"/>
              </w:rPr>
              <w:t>영상정보</w:t>
            </w:r>
            <w:r w:rsidRPr="00ED393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ED3933">
              <w:rPr>
                <w:rFonts w:ascii="한양중고딕" w:eastAsia="한양중고딕" w:hAnsi="굴림" w:cs="굴림" w:hint="eastAsia"/>
                <w:color w:val="000000"/>
                <w:spacing w:val="-4"/>
                <w:kern w:val="0"/>
                <w:szCs w:val="20"/>
              </w:rPr>
              <w:t>처리기기 설치장소</w:t>
            </w:r>
          </w:p>
        </w:tc>
        <w:tc>
          <w:tcPr>
            <w:tcW w:w="5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(예 : 00시 00구 </w:t>
            </w:r>
            <w:r w:rsidR="002C0000"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00</w:t>
            </w:r>
            <w:r w:rsidR="002C0000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빌딩 </w:t>
            </w:r>
            <w:r w:rsidR="002C0000"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건물명</w:t>
            </w:r>
            <w:r w:rsidR="002C0000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)</w:t>
            </w:r>
            <w:bookmarkStart w:id="0" w:name="_GoBack"/>
            <w:bookmarkEnd w:id="0"/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 CCTV)</w:t>
            </w:r>
          </w:p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159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3933" w:rsidRPr="00ED3933" w:rsidRDefault="00ED3933" w:rsidP="00ED39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청구 목적 및 사유</w:t>
            </w:r>
          </w:p>
        </w:tc>
        <w:tc>
          <w:tcPr>
            <w:tcW w:w="5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snapToGrid w:val="0"/>
              <w:spacing w:after="0" w:line="348" w:lineRule="auto"/>
              <w:ind w:left="33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2374"/>
        </w:trPr>
        <w:tc>
          <w:tcPr>
            <w:tcW w:w="8902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t>「</w:t>
            </w: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표준 개인정보 </w:t>
            </w:r>
            <w:proofErr w:type="spellStart"/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보호지침</w:t>
            </w:r>
            <w:r w:rsidRPr="00ED3933">
              <w:rPr>
                <w:rFonts w:ascii="한양중고딕" w:eastAsia="한양중고딕" w:hAnsi="한양중고딕" w:cs="굴림" w:hint="eastAsia"/>
                <w:color w:val="000000"/>
                <w:spacing w:val="-6"/>
                <w:kern w:val="0"/>
                <w:szCs w:val="20"/>
              </w:rPr>
              <w:t>」</w:t>
            </w:r>
            <w:r w:rsidRPr="00ED3933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Cs w:val="20"/>
              </w:rPr>
              <w:t>제</w:t>
            </w:r>
            <w:proofErr w:type="spellEnd"/>
            <w:r w:rsidRPr="00ED3933">
              <w:rPr>
                <w:rFonts w:ascii="한양중고딕" w:eastAsia="한양중고딕" w:hAnsi="굴림" w:cs="굴림" w:hint="eastAsia"/>
                <w:color w:val="000000"/>
                <w:spacing w:val="-6"/>
                <w:kern w:val="0"/>
                <w:szCs w:val="20"/>
              </w:rPr>
              <w:t>44조에 따라 위와 같이 개인영상정보의</w:t>
            </w:r>
            <w:r w:rsidRPr="00ED3933">
              <w:rPr>
                <w:rFonts w:ascii="바탕" w:eastAsia="한양중고딕" w:hAnsi="굴림" w:cs="굴림"/>
                <w:color w:val="000000"/>
                <w:kern w:val="0"/>
                <w:szCs w:val="20"/>
              </w:rPr>
              <w:t xml:space="preserve"> </w:t>
            </w: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 xml:space="preserve">존재확인, 열람을 청구합니다. </w:t>
            </w:r>
          </w:p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년 월 일</w:t>
            </w:r>
          </w:p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청구인 (서명 또는 인)</w:t>
            </w:r>
          </w:p>
          <w:p w:rsidR="00ED3933" w:rsidRPr="00ED3933" w:rsidRDefault="00ED3933" w:rsidP="00ED3933">
            <w:pPr>
              <w:wordWrap/>
              <w:snapToGrid w:val="0"/>
              <w:spacing w:after="0" w:line="384" w:lineRule="auto"/>
              <w:ind w:firstLine="2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한양중고딕" w:cs="굴림" w:hint="eastAsia"/>
                <w:color w:val="000000"/>
                <w:spacing w:val="40"/>
                <w:kern w:val="0"/>
                <w:szCs w:val="20"/>
              </w:rPr>
              <w:t>○○○</w:t>
            </w:r>
            <w:r w:rsidRPr="00ED3933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t xml:space="preserve">○ </w:t>
            </w:r>
            <w:r w:rsidRPr="00ED3933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귀하</w:t>
            </w:r>
          </w:p>
        </w:tc>
      </w:tr>
      <w:tr w:rsidR="00ED3933" w:rsidRPr="00ED3933" w:rsidTr="00ED3933">
        <w:trPr>
          <w:trHeight w:val="636"/>
        </w:trPr>
        <w:tc>
          <w:tcPr>
            <w:tcW w:w="3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D3933">
              <w:rPr>
                <w:rFonts w:ascii="한양중고딕" w:eastAsia="한양중고딕" w:hAnsi="굴림" w:cs="굴림" w:hint="eastAsia"/>
                <w:color w:val="000000"/>
                <w:spacing w:val="-2"/>
                <w:kern w:val="0"/>
                <w:szCs w:val="20"/>
              </w:rPr>
              <w:t>담당자의 청구인에 대한 확인 서명</w:t>
            </w:r>
          </w:p>
        </w:tc>
        <w:tc>
          <w:tcPr>
            <w:tcW w:w="4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3933" w:rsidRPr="00ED3933" w:rsidTr="00ED3933">
        <w:trPr>
          <w:trHeight w:val="333"/>
        </w:trPr>
        <w:tc>
          <w:tcPr>
            <w:tcW w:w="39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33" w:rsidRPr="00ED3933" w:rsidRDefault="00ED3933" w:rsidP="00ED393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498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33" w:rsidRPr="00ED3933" w:rsidRDefault="00ED3933" w:rsidP="00ED393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D3933" w:rsidRPr="00ED3933" w:rsidRDefault="00ED3933" w:rsidP="00ED3933">
      <w:pPr>
        <w:rPr>
          <w:rFonts w:hint="eastAsia"/>
        </w:rPr>
      </w:pPr>
    </w:p>
    <w:sectPr w:rsidR="00ED3933" w:rsidRPr="00ED39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33"/>
    <w:rsid w:val="001079E5"/>
    <w:rsid w:val="002C0000"/>
    <w:rsid w:val="00C53936"/>
    <w:rsid w:val="00E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1582"/>
  <w15:chartTrackingRefBased/>
  <w15:docId w15:val="{27BE3EC3-F433-421C-BBB1-EB819DFE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D393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junho</dc:creator>
  <cp:keywords/>
  <dc:description/>
  <cp:lastModifiedBy>junho</cp:lastModifiedBy>
  <cp:revision>3</cp:revision>
  <dcterms:created xsi:type="dcterms:W3CDTF">2023-01-10T04:33:00Z</dcterms:created>
  <dcterms:modified xsi:type="dcterms:W3CDTF">2023-01-10T04:36:00Z</dcterms:modified>
</cp:coreProperties>
</file>